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CC8E" w14:textId="3D11E231" w:rsidR="00A27A13" w:rsidRPr="00BF1B1D" w:rsidRDefault="00B40F4A" w:rsidP="00BF1B1D">
      <w:pPr>
        <w:jc w:val="center"/>
        <w:rPr>
          <w:sz w:val="32"/>
        </w:rPr>
      </w:pPr>
      <w:r>
        <w:rPr>
          <w:rFonts w:hint="eastAsia"/>
          <w:sz w:val="32"/>
        </w:rPr>
        <w:t>タイトル：御施設　部署名</w:t>
      </w:r>
    </w:p>
    <w:p w14:paraId="27B92ED1" w14:textId="286318C6" w:rsidR="00BF1B1D" w:rsidRPr="00BF1B1D" w:rsidRDefault="00B40F4A" w:rsidP="00BF1B1D">
      <w:pPr>
        <w:jc w:val="center"/>
        <w:rPr>
          <w:sz w:val="32"/>
        </w:rPr>
      </w:pPr>
      <w:r>
        <w:rPr>
          <w:rFonts w:hint="eastAsia"/>
          <w:sz w:val="32"/>
        </w:rPr>
        <w:t>募集職種（任期・雇用形態等）</w:t>
      </w:r>
    </w:p>
    <w:p w14:paraId="0645C97E" w14:textId="77777777" w:rsidR="00BF1B1D" w:rsidRDefault="00BF1B1D"/>
    <w:tbl>
      <w:tblPr>
        <w:tblStyle w:val="a3"/>
        <w:tblW w:w="85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851"/>
        <w:gridCol w:w="6120"/>
      </w:tblGrid>
      <w:tr w:rsidR="00BF1B1D" w:rsidRPr="00DA29CB" w14:paraId="7426E828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97C7" w14:textId="77777777" w:rsidR="00BF1B1D" w:rsidRPr="00DA29CB" w:rsidRDefault="00BF1B1D" w:rsidP="00BF1B1D">
            <w:r w:rsidRPr="00DA29CB">
              <w:rPr>
                <w:rFonts w:hint="eastAsia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F31" w14:textId="77777777" w:rsidR="00BF1B1D" w:rsidRPr="00DA29CB" w:rsidRDefault="00BF1B1D" w:rsidP="00BF1B1D">
            <w:r w:rsidRPr="00DA29CB">
              <w:rPr>
                <w:rFonts w:hint="eastAsia"/>
              </w:rPr>
              <w:t>募集職種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242BC" w14:textId="77777777" w:rsidR="00BF1B1D" w:rsidRPr="00DA29CB" w:rsidRDefault="00BF1B1D" w:rsidP="00BF1B1D"/>
        </w:tc>
      </w:tr>
      <w:tr w:rsidR="00BF1B1D" w:rsidRPr="00DA29CB" w14:paraId="16991DFA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539C6" w14:textId="77777777" w:rsidR="00BF1B1D" w:rsidRPr="00DA29CB" w:rsidRDefault="00BF1B1D" w:rsidP="00BF1B1D">
            <w:r w:rsidRPr="00DA29CB">
              <w:rPr>
                <w:rFonts w:hint="eastAsia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27E" w14:textId="77777777" w:rsidR="00BF1B1D" w:rsidRPr="00DA29CB" w:rsidRDefault="00BF1B1D" w:rsidP="00BF1B1D">
            <w:r w:rsidRPr="00DA29CB">
              <w:rPr>
                <w:rFonts w:hint="eastAsia"/>
              </w:rPr>
              <w:t>募集人数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61324" w14:textId="77777777" w:rsidR="00BF1B1D" w:rsidRPr="00DA29CB" w:rsidRDefault="00BF1B1D" w:rsidP="00BF1B1D"/>
        </w:tc>
      </w:tr>
      <w:tr w:rsidR="00B30F0E" w:rsidRPr="00DA29CB" w14:paraId="13035402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1ED4" w14:textId="01BA8DDF" w:rsidR="00B30F0E" w:rsidRPr="00DA29CB" w:rsidRDefault="00B30F0E" w:rsidP="00BF1B1D">
            <w:r>
              <w:t>3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9C3" w14:textId="317B09B3" w:rsidR="00B30F0E" w:rsidRPr="00DA29CB" w:rsidRDefault="00B30F0E" w:rsidP="00BF1B1D">
            <w:r>
              <w:rPr>
                <w:rFonts w:hint="eastAsia"/>
              </w:rPr>
              <w:t>認定資格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AAC66" w14:textId="1BDEABC9" w:rsidR="00B30F0E" w:rsidRDefault="009D2FF8" w:rsidP="00B30F0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認定遺伝カウンセラー資格取得者</w:t>
            </w:r>
          </w:p>
          <w:p w14:paraId="44412A5F" w14:textId="50B12D55" w:rsidR="00621155" w:rsidRPr="00DA29CB" w:rsidRDefault="009D2FF8" w:rsidP="00621155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養成課程</w:t>
            </w:r>
            <w:r>
              <w:rPr>
                <w:rFonts w:ascii="Apple Color Emoji" w:hAnsi="Apple Color Emoji" w:cs="Apple Color Emoji" w:hint="eastAsia"/>
              </w:rPr>
              <w:t>修了</w:t>
            </w:r>
            <w:r>
              <w:rPr>
                <w:rFonts w:ascii="Cambria" w:hAnsi="Cambria" w:cs="Cambria" w:hint="eastAsia"/>
              </w:rPr>
              <w:t>（予定を含む）し、資格取得見込みの者</w:t>
            </w:r>
          </w:p>
        </w:tc>
      </w:tr>
      <w:tr w:rsidR="00BF1B1D" w:rsidRPr="00DA29CB" w14:paraId="2DE4A371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FC7C1" w14:textId="6249997A" w:rsidR="00BF1B1D" w:rsidRPr="00DA29CB" w:rsidRDefault="00B30F0E" w:rsidP="00BF1B1D">
            <w:r>
              <w:t>4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8F9" w14:textId="77777777" w:rsidR="00BF1B1D" w:rsidRPr="00DA29CB" w:rsidRDefault="00BF1B1D" w:rsidP="00BF1B1D">
            <w:r w:rsidRPr="00DA29CB">
              <w:rPr>
                <w:rFonts w:hint="eastAsia"/>
              </w:rPr>
              <w:t>応募資格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25BB2" w14:textId="77777777" w:rsidR="00BF1B1D" w:rsidRPr="00DA29CB" w:rsidRDefault="00BF1B1D" w:rsidP="00BF1B1D"/>
        </w:tc>
      </w:tr>
      <w:tr w:rsidR="00BF1B1D" w:rsidRPr="00DA29CB" w14:paraId="6995BEA5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EEF7B" w14:textId="412323EA" w:rsidR="00BF1B1D" w:rsidRPr="00DA29CB" w:rsidRDefault="00B30F0E" w:rsidP="00BF1B1D">
            <w:r>
              <w:t>5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1BD2" w14:textId="77777777" w:rsidR="00BF1B1D" w:rsidRPr="00DA29CB" w:rsidRDefault="00BF1B1D" w:rsidP="00BF1B1D">
            <w:r w:rsidRPr="00DA29CB">
              <w:rPr>
                <w:rFonts w:hint="eastAsia"/>
              </w:rPr>
              <w:t>業務内容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634D5" w14:textId="77777777" w:rsidR="00BF1B1D" w:rsidRPr="00DA29CB" w:rsidRDefault="00BF1B1D" w:rsidP="00BF1B1D"/>
        </w:tc>
      </w:tr>
      <w:tr w:rsidR="00BF1B1D" w:rsidRPr="00DA29CB" w14:paraId="7895E926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FB61B" w14:textId="4B236EFA" w:rsidR="00BF1B1D" w:rsidRPr="00DA29CB" w:rsidRDefault="00B30F0E" w:rsidP="00BF1B1D">
            <w:r>
              <w:t>6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E71" w14:textId="77777777" w:rsidR="00BF1B1D" w:rsidRPr="00DA29CB" w:rsidRDefault="00BF1B1D" w:rsidP="00BF1B1D">
            <w:r w:rsidRPr="00DA29CB">
              <w:rPr>
                <w:rFonts w:hint="eastAsia"/>
              </w:rPr>
              <w:t>採用予定日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4D94" w14:textId="77777777" w:rsidR="00BF1B1D" w:rsidRPr="00DA29CB" w:rsidRDefault="00BF1B1D" w:rsidP="00BF1B1D"/>
        </w:tc>
      </w:tr>
      <w:tr w:rsidR="00BF1B1D" w:rsidRPr="00DA29CB" w14:paraId="298841A3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5476" w14:textId="2EA7C3CF" w:rsidR="00BF1B1D" w:rsidRPr="00DA29CB" w:rsidRDefault="00B30F0E" w:rsidP="00BF1B1D">
            <w: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DDE" w14:textId="77777777" w:rsidR="00BF1B1D" w:rsidRPr="00DA29CB" w:rsidRDefault="00BF1B1D" w:rsidP="00BF1B1D">
            <w:r w:rsidRPr="00DA29CB">
              <w:rPr>
                <w:rFonts w:hint="eastAsia"/>
              </w:rPr>
              <w:t>応募書類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A2709" w14:textId="77777777" w:rsidR="00BF1B1D" w:rsidRPr="00DA29CB" w:rsidRDefault="00BF1B1D" w:rsidP="00BF1B1D"/>
        </w:tc>
      </w:tr>
      <w:tr w:rsidR="00BF1B1D" w:rsidRPr="00DA29CB" w14:paraId="01499737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DAFC" w14:textId="72D39CD3" w:rsidR="00BF1B1D" w:rsidRPr="00DA29CB" w:rsidRDefault="00B30F0E" w:rsidP="00BF1B1D">
            <w:r>
              <w:t>8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E68" w14:textId="77777777" w:rsidR="00BF1B1D" w:rsidRPr="00DA29CB" w:rsidRDefault="00BF1B1D" w:rsidP="00BF1B1D">
            <w:r w:rsidRPr="00DA29CB">
              <w:rPr>
                <w:rFonts w:hint="eastAsia"/>
              </w:rPr>
              <w:t>応募締切日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E52C" w14:textId="77777777" w:rsidR="00BF1B1D" w:rsidRPr="00DA29CB" w:rsidRDefault="00BF1B1D" w:rsidP="00BF1B1D"/>
        </w:tc>
      </w:tr>
      <w:tr w:rsidR="00BF1B1D" w:rsidRPr="00DA29CB" w14:paraId="582D67D9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BE5E" w14:textId="5F03527F" w:rsidR="00BF1B1D" w:rsidRPr="00DA29CB" w:rsidRDefault="00B30F0E" w:rsidP="00BF1B1D">
            <w:r>
              <w:t>9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E7E" w14:textId="77777777" w:rsidR="00BF1B1D" w:rsidRPr="00DA29CB" w:rsidRDefault="00BF1B1D" w:rsidP="00BF1B1D">
            <w:r w:rsidRPr="00DA29CB">
              <w:rPr>
                <w:rFonts w:hint="eastAsia"/>
              </w:rPr>
              <w:t>選考方法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BDD4" w14:textId="77777777" w:rsidR="00BF1B1D" w:rsidRPr="00DA29CB" w:rsidRDefault="00BF1B1D" w:rsidP="00BF1B1D"/>
        </w:tc>
      </w:tr>
      <w:tr w:rsidR="00BF1B1D" w:rsidRPr="00DA29CB" w14:paraId="5AF4F075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0F5D728" w14:textId="303A090F" w:rsidR="00BF1B1D" w:rsidRPr="00DA29CB" w:rsidRDefault="00B30F0E" w:rsidP="00BF1B1D">
            <w:r>
              <w:t>10</w:t>
            </w:r>
          </w:p>
        </w:tc>
        <w:tc>
          <w:tcPr>
            <w:tcW w:w="1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C05E0" w14:textId="77777777" w:rsidR="00BF1B1D" w:rsidRPr="00DA29CB" w:rsidRDefault="00BF1B1D" w:rsidP="00BF1B1D">
            <w:r w:rsidRPr="00DA29CB">
              <w:rPr>
                <w:rFonts w:hint="eastAsia"/>
              </w:rPr>
              <w:t>待遇等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A553D" w14:textId="77777777" w:rsidR="00BF1B1D" w:rsidRPr="00DA29CB" w:rsidRDefault="00BF1B1D" w:rsidP="00BF1B1D"/>
        </w:tc>
      </w:tr>
      <w:tr w:rsidR="00BF1B1D" w:rsidRPr="00DA29CB" w14:paraId="505B79AD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01B9968B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D10466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任期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38A295D9" w14:textId="77777777" w:rsidR="00BF1B1D" w:rsidRPr="00DA29CB" w:rsidRDefault="00BF1B1D" w:rsidP="00BF1B1D"/>
        </w:tc>
      </w:tr>
      <w:tr w:rsidR="00BF1B1D" w:rsidRPr="00DA29CB" w14:paraId="64A27099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6057C580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40AFAB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試用期間有無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A009BD" w14:textId="77777777" w:rsidR="00BF1B1D" w:rsidRPr="00DA29CB" w:rsidRDefault="00BF1B1D" w:rsidP="00BF1B1D"/>
        </w:tc>
      </w:tr>
      <w:tr w:rsidR="00BF1B1D" w:rsidRPr="00DA29CB" w14:paraId="45135FC5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46C68EB9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5E33B0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勤務日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AF1B0AB" w14:textId="77777777" w:rsidR="00BF1B1D" w:rsidRPr="00DA29CB" w:rsidRDefault="00BF1B1D" w:rsidP="00BF1B1D"/>
        </w:tc>
      </w:tr>
      <w:tr w:rsidR="00BF1B1D" w:rsidRPr="00DA29CB" w14:paraId="191D605A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134DE5A1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6F1BE5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勤務時間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78DE1D3" w14:textId="77777777" w:rsidR="00BF1B1D" w:rsidRPr="00DA29CB" w:rsidRDefault="00BF1B1D" w:rsidP="00BF1B1D"/>
        </w:tc>
      </w:tr>
      <w:tr w:rsidR="00BF1B1D" w:rsidRPr="00DA29CB" w14:paraId="732033D5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17062A8C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9B0C22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休日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12D54EE" w14:textId="77777777" w:rsidR="00BF1B1D" w:rsidRPr="00DA29CB" w:rsidRDefault="00BF1B1D" w:rsidP="00BF1B1D"/>
        </w:tc>
      </w:tr>
      <w:tr w:rsidR="00BF1B1D" w:rsidRPr="00DA29CB" w14:paraId="624143D6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35715882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D3CE1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給与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BF572C9" w14:textId="77777777" w:rsidR="00BF1B1D" w:rsidRPr="00DA29CB" w:rsidRDefault="00BF1B1D" w:rsidP="00BF1B1D"/>
        </w:tc>
      </w:tr>
      <w:tr w:rsidR="00BF1B1D" w:rsidRPr="00DA29CB" w14:paraId="57E31D7D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7CD45922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6C58DF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各種手当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C9A5607" w14:textId="77777777" w:rsidR="00BF1B1D" w:rsidRPr="00DA29CB" w:rsidRDefault="00BF1B1D" w:rsidP="00BF1B1D"/>
        </w:tc>
      </w:tr>
      <w:tr w:rsidR="00BF1B1D" w:rsidRPr="00DA29CB" w14:paraId="4FDB0AC2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3EEF212C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D869E0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退職金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6762AEDC" w14:textId="77777777" w:rsidR="00BF1B1D" w:rsidRPr="00DA29CB" w:rsidRDefault="00BF1B1D" w:rsidP="00BF1B1D"/>
        </w:tc>
      </w:tr>
      <w:tr w:rsidR="00BF1B1D" w:rsidRPr="00DA29CB" w14:paraId="1D46C0A9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21389057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06279C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有給休暇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12A4286" w14:textId="77777777" w:rsidR="00BF1B1D" w:rsidRPr="00DA29CB" w:rsidRDefault="00BF1B1D" w:rsidP="00BF1B1D"/>
        </w:tc>
      </w:tr>
      <w:tr w:rsidR="00BF1B1D" w:rsidRPr="00DA29CB" w14:paraId="13A615FA" w14:textId="77777777" w:rsidTr="00C27FF7">
        <w:trPr>
          <w:trHeight w:val="291"/>
        </w:trPr>
        <w:tc>
          <w:tcPr>
            <w:tcW w:w="561" w:type="dxa"/>
            <w:tcBorders>
              <w:bottom w:val="nil"/>
            </w:tcBorders>
            <w:vAlign w:val="center"/>
          </w:tcPr>
          <w:p w14:paraId="3E59CCCA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124078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社会保険</w:t>
            </w:r>
          </w:p>
        </w:tc>
        <w:tc>
          <w:tcPr>
            <w:tcW w:w="6120" w:type="dxa"/>
            <w:tcBorders>
              <w:left w:val="single" w:sz="4" w:space="0" w:color="auto"/>
              <w:bottom w:val="nil"/>
            </w:tcBorders>
            <w:vAlign w:val="center"/>
          </w:tcPr>
          <w:p w14:paraId="55400253" w14:textId="77777777" w:rsidR="00BF1B1D" w:rsidRPr="00DA29CB" w:rsidRDefault="00BF1B1D" w:rsidP="00BF1B1D"/>
        </w:tc>
      </w:tr>
      <w:tr w:rsidR="00BF1B1D" w:rsidRPr="00DA29CB" w14:paraId="7C02AB9F" w14:textId="77777777" w:rsidTr="00C27FF7">
        <w:trPr>
          <w:trHeight w:val="291"/>
        </w:trPr>
        <w:tc>
          <w:tcPr>
            <w:tcW w:w="561" w:type="dxa"/>
            <w:tcBorders>
              <w:top w:val="nil"/>
              <w:bottom w:val="single" w:sz="4" w:space="0" w:color="auto"/>
            </w:tcBorders>
            <w:vAlign w:val="center"/>
          </w:tcPr>
          <w:p w14:paraId="65A5D9E8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7B11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その他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6EF03A" w14:textId="77777777" w:rsidR="00BF1B1D" w:rsidRPr="00DA29CB" w:rsidRDefault="00BF1B1D" w:rsidP="00BF1B1D"/>
        </w:tc>
      </w:tr>
      <w:tr w:rsidR="00BE49A7" w:rsidRPr="00DA29CB" w14:paraId="4EB10050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7ED7B" w14:textId="16A8FAC9" w:rsidR="00BE49A7" w:rsidRPr="00DA29CB" w:rsidRDefault="00BE49A7" w:rsidP="00BF1B1D">
            <w:r>
              <w:t>1</w:t>
            </w:r>
            <w:r w:rsidR="00B30F0E">
              <w:t>1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876" w14:textId="43F1C430" w:rsidR="00BE49A7" w:rsidRPr="00DA29CB" w:rsidRDefault="00BE49A7" w:rsidP="00BF1B1D">
            <w:r>
              <w:rPr>
                <w:rFonts w:hint="eastAsia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452FF" w14:textId="77777777" w:rsidR="00BE49A7" w:rsidRPr="00DA29CB" w:rsidRDefault="00BE49A7" w:rsidP="00BF1B1D"/>
        </w:tc>
      </w:tr>
      <w:tr w:rsidR="00BF1B1D" w:rsidRPr="00DA29CB" w14:paraId="35C3DA6D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E8B4" w14:textId="6A45BDB2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30F0E">
              <w:t>2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145" w14:textId="77777777" w:rsidR="00BF1B1D" w:rsidRPr="00DA29CB" w:rsidRDefault="00BF1B1D" w:rsidP="00BF1B1D">
            <w:r w:rsidRPr="00DA29CB">
              <w:rPr>
                <w:rFonts w:hint="eastAsia"/>
              </w:rPr>
              <w:t>応募書類提出先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1C087" w14:textId="77777777" w:rsidR="00BF1B1D" w:rsidRPr="00DA29CB" w:rsidRDefault="00BF1B1D" w:rsidP="00BF1B1D"/>
        </w:tc>
      </w:tr>
      <w:tr w:rsidR="00BF1B1D" w:rsidRPr="00DA29CB" w14:paraId="779A4A82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6A34" w14:textId="4C923582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30F0E">
              <w:t>3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83B" w14:textId="77777777" w:rsidR="00BF1B1D" w:rsidRPr="00DA29CB" w:rsidRDefault="00BF1B1D" w:rsidP="00BF1B1D">
            <w:r w:rsidRPr="00DA29CB">
              <w:rPr>
                <w:rFonts w:hint="eastAsia"/>
              </w:rPr>
              <w:t>問い合わせ先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62304" w14:textId="77777777" w:rsidR="00BF1B1D" w:rsidRPr="00DA29CB" w:rsidRDefault="00BF1B1D" w:rsidP="00BF1B1D"/>
        </w:tc>
      </w:tr>
      <w:tr w:rsidR="00BF1B1D" w:rsidRPr="00DA29CB" w14:paraId="6541A377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7529594E" w14:textId="6021BBC6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30F0E">
              <w:t>4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DBF" w14:textId="77777777" w:rsidR="00BF1B1D" w:rsidRPr="00DA29CB" w:rsidRDefault="00BF1B1D" w:rsidP="00BF1B1D">
            <w:r w:rsidRPr="00DA29CB">
              <w:rPr>
                <w:rFonts w:hint="eastAsia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A5E55" w14:textId="77777777" w:rsidR="00BF1B1D" w:rsidRPr="00DA29CB" w:rsidRDefault="00BF1B1D" w:rsidP="00BF1B1D"/>
        </w:tc>
      </w:tr>
    </w:tbl>
    <w:p w14:paraId="2228FC1A" w14:textId="30AF21D2" w:rsidR="00BF1B1D" w:rsidRDefault="00BE49A7" w:rsidP="00BE49A7">
      <w:pPr>
        <w:jc w:val="right"/>
      </w:pPr>
      <w:r>
        <w:t>Ver.20</w:t>
      </w:r>
      <w:r w:rsidR="00B30F0E">
        <w:t>251211</w:t>
      </w:r>
    </w:p>
    <w:sectPr w:rsidR="00BF1B1D" w:rsidSect="00B40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46F3" w14:textId="77777777" w:rsidR="0013580F" w:rsidRDefault="0013580F" w:rsidP="00F41E3D">
      <w:r>
        <w:separator/>
      </w:r>
    </w:p>
  </w:endnote>
  <w:endnote w:type="continuationSeparator" w:id="0">
    <w:p w14:paraId="1F046752" w14:textId="77777777" w:rsidR="0013580F" w:rsidRDefault="0013580F" w:rsidP="00F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C9E3" w14:textId="77777777" w:rsidR="0013580F" w:rsidRDefault="0013580F" w:rsidP="00F41E3D">
      <w:r>
        <w:separator/>
      </w:r>
    </w:p>
  </w:footnote>
  <w:footnote w:type="continuationSeparator" w:id="0">
    <w:p w14:paraId="305EEBC4" w14:textId="77777777" w:rsidR="0013580F" w:rsidRDefault="0013580F" w:rsidP="00F4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1093A"/>
    <w:multiLevelType w:val="hybridMultilevel"/>
    <w:tmpl w:val="4AFC3C94"/>
    <w:lvl w:ilvl="0" w:tplc="8BC6B2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28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1D"/>
    <w:rsid w:val="000C77D8"/>
    <w:rsid w:val="0013580F"/>
    <w:rsid w:val="003C5949"/>
    <w:rsid w:val="00621155"/>
    <w:rsid w:val="00777C74"/>
    <w:rsid w:val="009C46FC"/>
    <w:rsid w:val="009D1C29"/>
    <w:rsid w:val="009D2FF8"/>
    <w:rsid w:val="00A27A13"/>
    <w:rsid w:val="00B30F0E"/>
    <w:rsid w:val="00B40F4A"/>
    <w:rsid w:val="00B52ACD"/>
    <w:rsid w:val="00BD2A1B"/>
    <w:rsid w:val="00BE49A7"/>
    <w:rsid w:val="00BF1B1D"/>
    <w:rsid w:val="00C27FF7"/>
    <w:rsid w:val="00DA29CB"/>
    <w:rsid w:val="00DD23C0"/>
    <w:rsid w:val="00E059FD"/>
    <w:rsid w:val="00F41E3D"/>
    <w:rsid w:val="00F6115D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FCD92"/>
  <w15:chartTrackingRefBased/>
  <w15:docId w15:val="{83368493-0424-45F4-9F22-D37C486D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D2A1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2A1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D2A1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D2A1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D2A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D2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2A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1E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1E3D"/>
  </w:style>
  <w:style w:type="paragraph" w:styleId="ad">
    <w:name w:val="footer"/>
    <w:basedOn w:val="a"/>
    <w:link w:val="ae"/>
    <w:uiPriority w:val="99"/>
    <w:unhideWhenUsed/>
    <w:rsid w:val="00F41E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1E3D"/>
  </w:style>
  <w:style w:type="paragraph" w:styleId="af">
    <w:name w:val="List Paragraph"/>
    <w:basedOn w:val="a"/>
    <w:uiPriority w:val="34"/>
    <w:qFormat/>
    <w:rsid w:val="00B30F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Yumie Hiraoka</dc:creator>
  <cp:keywords/>
  <dc:description/>
  <cp:lastModifiedBy>proactive010</cp:lastModifiedBy>
  <cp:revision>2</cp:revision>
  <dcterms:created xsi:type="dcterms:W3CDTF">2025-12-15T04:41:00Z</dcterms:created>
  <dcterms:modified xsi:type="dcterms:W3CDTF">2025-12-15T04:41:00Z</dcterms:modified>
</cp:coreProperties>
</file>